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186" w:rsidRDefault="008B7B5E" w:rsidP="00101186">
      <w:pPr>
        <w:rPr>
          <w:rFonts w:ascii="Century Gothic" w:hAnsi="Century Gothic"/>
          <w:b/>
          <w:noProof/>
          <w:color w:val="000000"/>
          <w:lang w:eastAsia="et-EE"/>
        </w:rPr>
      </w:pPr>
      <w:r>
        <w:rPr>
          <w:rFonts w:ascii="Century Gothic" w:hAnsi="Century Gothic"/>
          <w:b/>
          <w:noProof/>
          <w:color w:val="000000"/>
          <w:lang w:eastAsia="et-EE"/>
        </w:rPr>
        <w:drawing>
          <wp:inline distT="0" distB="0" distL="0" distR="0" wp14:anchorId="12C33A94" wp14:editId="66AAFB42">
            <wp:extent cx="1019723" cy="809036"/>
            <wp:effectExtent l="0" t="0" r="9525" b="0"/>
            <wp:docPr id="4" name="Pilt 4" descr="E:\Users\nele.pilman\AppData\Local\Microsoft\Windows\Temporary Internet Files\Content.Outlook\GJSE89VM\JG_T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sers\nele.pilman\AppData\Local\Microsoft\Windows\Temporary Internet Files\Content.Outlook\GJSE89VM\JG_TT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112" cy="81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186" w:rsidRDefault="00271BD5" w:rsidP="00271BD5">
      <w:pPr>
        <w:spacing w:after="0"/>
        <w:jc w:val="right"/>
        <w:rPr>
          <w:rFonts w:ascii="Century Gothic" w:hAnsi="Century Gothic"/>
          <w:b/>
          <w:color w:val="00B050"/>
          <w:sz w:val="24"/>
        </w:rPr>
      </w:pPr>
      <w:r>
        <w:rPr>
          <w:rFonts w:ascii="Century Gothic" w:hAnsi="Century Gothic"/>
          <w:b/>
          <w:snapToGrid w:val="0"/>
          <w:color w:val="000000"/>
        </w:rPr>
        <w:t xml:space="preserve">   </w:t>
      </w:r>
      <w:r w:rsidR="005C1FC8">
        <w:rPr>
          <w:rFonts w:ascii="Century Gothic" w:hAnsi="Century Gothic"/>
          <w:b/>
          <w:snapToGrid w:val="0"/>
          <w:color w:val="000000"/>
        </w:rPr>
        <w:t xml:space="preserve">  </w:t>
      </w:r>
      <w:r w:rsidR="00777C25" w:rsidRPr="005C1FC8">
        <w:rPr>
          <w:rFonts w:ascii="Century Gothic" w:hAnsi="Century Gothic"/>
          <w:b/>
          <w:color w:val="00B050"/>
          <w:sz w:val="24"/>
        </w:rPr>
        <w:t>JÜRI GÜMNAASIUM TÄNAB JA TUNNUSTAB!</w:t>
      </w:r>
    </w:p>
    <w:p w:rsidR="00E955BE" w:rsidRPr="008B7B5E" w:rsidRDefault="005C1FC8" w:rsidP="00271BD5">
      <w:pPr>
        <w:spacing w:after="0"/>
        <w:jc w:val="right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8B7B5E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800B1">
        <w:rPr>
          <w:rFonts w:ascii="Century Gothic" w:hAnsi="Century Gothic"/>
          <w:b/>
          <w:sz w:val="24"/>
        </w:rPr>
        <w:t>201</w:t>
      </w:r>
      <w:r w:rsidR="00170801">
        <w:rPr>
          <w:rFonts w:ascii="Century Gothic" w:hAnsi="Century Gothic"/>
          <w:b/>
          <w:sz w:val="24"/>
        </w:rPr>
        <w:t>9</w:t>
      </w:r>
      <w:r w:rsidR="004800B1">
        <w:rPr>
          <w:rFonts w:ascii="Century Gothic" w:hAnsi="Century Gothic"/>
          <w:b/>
          <w:sz w:val="24"/>
        </w:rPr>
        <w:t>/20</w:t>
      </w:r>
      <w:r w:rsidR="00170801">
        <w:rPr>
          <w:rFonts w:ascii="Century Gothic" w:hAnsi="Century Gothic"/>
          <w:b/>
          <w:sz w:val="24"/>
        </w:rPr>
        <w:t>20</w:t>
      </w:r>
      <w:r w:rsidR="00195D73" w:rsidRPr="008B7B5E">
        <w:rPr>
          <w:rFonts w:ascii="Century Gothic" w:hAnsi="Century Gothic"/>
          <w:b/>
          <w:sz w:val="24"/>
        </w:rPr>
        <w:t>. õppeaasta</w:t>
      </w:r>
    </w:p>
    <w:p w:rsidR="00271BD5" w:rsidRDefault="00271BD5" w:rsidP="00406932">
      <w:pPr>
        <w:pStyle w:val="Loendilik"/>
        <w:ind w:left="0"/>
        <w:jc w:val="both"/>
        <w:rPr>
          <w:rFonts w:ascii="Century Gothic" w:hAnsi="Century Gothic"/>
          <w:snapToGrid w:val="0"/>
        </w:rPr>
      </w:pPr>
    </w:p>
    <w:p w:rsidR="006420A3" w:rsidRPr="00250D9A" w:rsidRDefault="006420A3" w:rsidP="00406932">
      <w:pPr>
        <w:pStyle w:val="Loendilik"/>
        <w:ind w:left="0"/>
        <w:jc w:val="both"/>
        <w:rPr>
          <w:rFonts w:ascii="Century Gothic" w:hAnsi="Century Gothic"/>
          <w:b/>
          <w:snapToGrid w:val="0"/>
        </w:rPr>
      </w:pPr>
      <w:r w:rsidRPr="00250D9A">
        <w:rPr>
          <w:rFonts w:ascii="Century Gothic" w:hAnsi="Century Gothic"/>
          <w:b/>
          <w:snapToGrid w:val="0"/>
        </w:rPr>
        <w:t>Taotlus tunnustamiseks</w:t>
      </w:r>
    </w:p>
    <w:p w:rsidR="00B7635E" w:rsidRPr="00C17FDD" w:rsidRDefault="00B7635E" w:rsidP="00406932">
      <w:pPr>
        <w:pStyle w:val="Loendilik"/>
        <w:ind w:left="0"/>
        <w:jc w:val="both"/>
        <w:rPr>
          <w:rFonts w:ascii="Century Gothic" w:hAnsi="Century Gothic"/>
          <w:snapToGrid w:val="0"/>
          <w:color w:val="000000"/>
        </w:rPr>
      </w:pPr>
      <w:r w:rsidRPr="00C17FDD">
        <w:rPr>
          <w:rFonts w:ascii="Century Gothic" w:hAnsi="Century Gothic"/>
          <w:snapToGrid w:val="0"/>
          <w:color w:val="000000"/>
        </w:rPr>
        <w:t xml:space="preserve">Esitada </w:t>
      </w:r>
      <w:r w:rsidR="00E955BE" w:rsidRPr="00C17FDD">
        <w:rPr>
          <w:rFonts w:ascii="Century Gothic" w:hAnsi="Century Gothic"/>
          <w:snapToGrid w:val="0"/>
          <w:color w:val="000000"/>
        </w:rPr>
        <w:t>tunnustamiseks: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CF3837" w:rsidRPr="00C17FDD" w:rsidTr="00E50E3B">
        <w:tc>
          <w:tcPr>
            <w:tcW w:w="3652" w:type="dxa"/>
            <w:shd w:val="clear" w:color="auto" w:fill="auto"/>
          </w:tcPr>
          <w:p w:rsidR="00CF3837" w:rsidRPr="00C17FDD" w:rsidRDefault="00CF3837" w:rsidP="00E50E3B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  <w:r w:rsidRPr="00C17FDD">
              <w:rPr>
                <w:rFonts w:ascii="Century Gothic" w:hAnsi="Century Gothic"/>
              </w:rPr>
              <w:t>Ees- ja perekonnanimi</w:t>
            </w:r>
          </w:p>
        </w:tc>
        <w:tc>
          <w:tcPr>
            <w:tcW w:w="5560" w:type="dxa"/>
            <w:shd w:val="clear" w:color="auto" w:fill="auto"/>
          </w:tcPr>
          <w:p w:rsidR="00CF3837" w:rsidRPr="00C17FDD" w:rsidRDefault="00CF3837" w:rsidP="00E50E3B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</w:p>
        </w:tc>
      </w:tr>
      <w:tr w:rsidR="008E0410" w:rsidRPr="00C17FDD" w:rsidTr="006420A3">
        <w:tc>
          <w:tcPr>
            <w:tcW w:w="3652" w:type="dxa"/>
            <w:shd w:val="clear" w:color="auto" w:fill="auto"/>
          </w:tcPr>
          <w:p w:rsidR="008E0410" w:rsidRPr="00C17FDD" w:rsidRDefault="008E0410" w:rsidP="00CF3837">
            <w:pPr>
              <w:pStyle w:val="Loendilik"/>
              <w:ind w:left="0"/>
              <w:rPr>
                <w:rFonts w:ascii="Century Gothic" w:hAnsi="Century Gothic"/>
              </w:rPr>
            </w:pPr>
            <w:r w:rsidRPr="00C17FDD">
              <w:rPr>
                <w:rFonts w:ascii="Century Gothic" w:hAnsi="Century Gothic"/>
              </w:rPr>
              <w:t>Kategooria</w:t>
            </w:r>
            <w:r w:rsidR="00CF3837">
              <w:rPr>
                <w:rFonts w:ascii="Century Gothic" w:hAnsi="Century Gothic"/>
              </w:rPr>
              <w:t xml:space="preserve"> </w:t>
            </w:r>
            <w:r w:rsidR="00CF3837" w:rsidRPr="00CF3837">
              <w:rPr>
                <w:rFonts w:ascii="Century Gothic" w:hAnsi="Century Gothic"/>
                <w:sz w:val="18"/>
                <w:szCs w:val="18"/>
              </w:rPr>
              <w:t>(klassiõpetaja, põhikooli aineõpetaja, gümnaasiumi õpetaja, klassijuhataja, tugispetsialist, juht, koolitöötaja, uus tegija, hariduse sõber, aasta tegu)</w:t>
            </w:r>
          </w:p>
        </w:tc>
        <w:tc>
          <w:tcPr>
            <w:tcW w:w="5560" w:type="dxa"/>
            <w:shd w:val="clear" w:color="auto" w:fill="auto"/>
          </w:tcPr>
          <w:p w:rsidR="008E0410" w:rsidRPr="00C17FDD" w:rsidRDefault="008E0410" w:rsidP="00406932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</w:p>
        </w:tc>
      </w:tr>
      <w:tr w:rsidR="00B7635E" w:rsidRPr="00C17FDD" w:rsidTr="00271BD5">
        <w:trPr>
          <w:trHeight w:val="7536"/>
        </w:trPr>
        <w:tc>
          <w:tcPr>
            <w:tcW w:w="9212" w:type="dxa"/>
            <w:gridSpan w:val="2"/>
            <w:shd w:val="clear" w:color="auto" w:fill="auto"/>
          </w:tcPr>
          <w:p w:rsidR="00725A02" w:rsidRPr="00271BD5" w:rsidRDefault="00021DF1" w:rsidP="00170801">
            <w:pPr>
              <w:pStyle w:val="Loendilik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271BD5">
              <w:rPr>
                <w:rFonts w:ascii="Century Gothic" w:hAnsi="Century Gothic"/>
              </w:rPr>
              <w:t xml:space="preserve">Kirjuta, miks kandidaat väärib esiletõstmist </w:t>
            </w:r>
          </w:p>
          <w:p w:rsidR="00271BD5" w:rsidRDefault="00271BD5" w:rsidP="00170801">
            <w:pPr>
              <w:pStyle w:val="Loendilik"/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:rsidR="00170801" w:rsidRPr="00170801" w:rsidRDefault="00021DF1" w:rsidP="00170801">
            <w:pPr>
              <w:pStyle w:val="Loendilik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021DF1">
              <w:rPr>
                <w:rFonts w:ascii="Century Gothic" w:hAnsi="Century Gothic"/>
              </w:rPr>
              <w:t>Too näiteid kandidaa</w:t>
            </w:r>
            <w:r w:rsidR="00CF3837">
              <w:rPr>
                <w:rFonts w:ascii="Century Gothic" w:hAnsi="Century Gothic"/>
              </w:rPr>
              <w:t>di igapäevatööst (koostöö õpilastega, lastevanematega, kolleegidega)</w:t>
            </w:r>
            <w:r w:rsidR="005C50A5">
              <w:rPr>
                <w:rFonts w:ascii="Century Gothic" w:hAnsi="Century Gothic"/>
              </w:rPr>
              <w:t>. Võib lähtuda statuudis kirjeldatust</w:t>
            </w:r>
            <w:bookmarkStart w:id="0" w:name="_GoBack"/>
            <w:bookmarkEnd w:id="0"/>
          </w:p>
          <w:p w:rsidR="00271BD5" w:rsidRDefault="00271BD5" w:rsidP="00170801">
            <w:pPr>
              <w:pStyle w:val="Loendilik"/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:rsidR="00021DF1" w:rsidRPr="00271BD5" w:rsidRDefault="00282148" w:rsidP="00170801">
            <w:pPr>
              <w:pStyle w:val="Loendilik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Vajadusel l</w:t>
            </w:r>
            <w:r w:rsidR="00021DF1" w:rsidRPr="00021DF1">
              <w:rPr>
                <w:rFonts w:ascii="Century Gothic" w:hAnsi="Century Gothic"/>
              </w:rPr>
              <w:t xml:space="preserve">isainfo kandidaadi kohta </w:t>
            </w:r>
          </w:p>
        </w:tc>
      </w:tr>
    </w:tbl>
    <w:p w:rsidR="006420A3" w:rsidRPr="00C17FDD" w:rsidRDefault="00B7635E" w:rsidP="00406932">
      <w:pPr>
        <w:pStyle w:val="Loendilik"/>
        <w:pBdr>
          <w:bottom w:val="single" w:sz="12" w:space="1" w:color="auto"/>
        </w:pBdr>
        <w:ind w:left="0"/>
        <w:jc w:val="both"/>
        <w:rPr>
          <w:rFonts w:ascii="Century Gothic" w:hAnsi="Century Gothic"/>
        </w:rPr>
      </w:pPr>
      <w:r w:rsidRPr="00C17FDD">
        <w:rPr>
          <w:rFonts w:ascii="Century Gothic" w:hAnsi="Century Gothic"/>
        </w:rPr>
        <w:t xml:space="preserve">Esitaja: </w:t>
      </w:r>
    </w:p>
    <w:p w:rsidR="006420A3" w:rsidRPr="00C17FDD" w:rsidRDefault="006420A3" w:rsidP="00406932">
      <w:pPr>
        <w:pStyle w:val="Loendilik"/>
        <w:pBdr>
          <w:bottom w:val="single" w:sz="12" w:space="1" w:color="auto"/>
        </w:pBdr>
        <w:ind w:left="0"/>
        <w:jc w:val="both"/>
        <w:rPr>
          <w:rFonts w:ascii="Century Gothic" w:hAnsi="Century Gothic"/>
          <w:snapToGrid w:val="0"/>
          <w:color w:val="000000"/>
        </w:rPr>
      </w:pPr>
    </w:p>
    <w:p w:rsidR="006420A3" w:rsidRPr="00C17FDD" w:rsidRDefault="006420A3" w:rsidP="00406932">
      <w:pPr>
        <w:pStyle w:val="Loendilik"/>
        <w:ind w:left="0"/>
        <w:jc w:val="both"/>
        <w:rPr>
          <w:rFonts w:ascii="Century Gothic" w:hAnsi="Century Gothic"/>
          <w:snapToGrid w:val="0"/>
          <w:color w:val="000000"/>
          <w:vertAlign w:val="superscript"/>
        </w:rPr>
      </w:pPr>
      <w:r w:rsidRPr="00C17FDD">
        <w:rPr>
          <w:rFonts w:ascii="Century Gothic" w:hAnsi="Century Gothic"/>
          <w:snapToGrid w:val="0"/>
          <w:color w:val="000000"/>
          <w:vertAlign w:val="superscript"/>
        </w:rPr>
        <w:t>esildise esitaja nimi, kontakttelefon, e-posti aadress</w:t>
      </w:r>
    </w:p>
    <w:p w:rsidR="006420A3" w:rsidRPr="00C17FDD" w:rsidRDefault="006420A3" w:rsidP="00406932">
      <w:pPr>
        <w:pStyle w:val="Loendilik"/>
        <w:pBdr>
          <w:bottom w:val="single" w:sz="12" w:space="1" w:color="auto"/>
        </w:pBdr>
        <w:spacing w:after="0"/>
        <w:ind w:left="0"/>
        <w:jc w:val="both"/>
        <w:rPr>
          <w:rFonts w:ascii="Century Gothic" w:hAnsi="Century Gothic"/>
          <w:snapToGrid w:val="0"/>
          <w:color w:val="000000"/>
        </w:rPr>
      </w:pPr>
    </w:p>
    <w:p w:rsidR="00BC686A" w:rsidRDefault="006420A3" w:rsidP="00271BD5">
      <w:pPr>
        <w:spacing w:after="0"/>
        <w:jc w:val="both"/>
        <w:rPr>
          <w:rFonts w:ascii="Century Gothic" w:hAnsi="Century Gothic"/>
          <w:vertAlign w:val="superscript"/>
        </w:rPr>
      </w:pPr>
      <w:r w:rsidRPr="00C17FDD">
        <w:rPr>
          <w:rFonts w:ascii="Century Gothic" w:hAnsi="Century Gothic"/>
          <w:vertAlign w:val="superscript"/>
        </w:rPr>
        <w:t>allkiri, kuupäev</w:t>
      </w:r>
    </w:p>
    <w:sectPr w:rsidR="00BC686A" w:rsidSect="005C1FC8">
      <w:headerReference w:type="even" r:id="rId8"/>
      <w:headerReference w:type="default" r:id="rId9"/>
      <w:headerReference w:type="first" r:id="rId10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64D" w:rsidRDefault="0014464D" w:rsidP="00E04E5D">
      <w:pPr>
        <w:spacing w:after="0" w:line="240" w:lineRule="auto"/>
      </w:pPr>
      <w:r>
        <w:separator/>
      </w:r>
    </w:p>
  </w:endnote>
  <w:endnote w:type="continuationSeparator" w:id="0">
    <w:p w:rsidR="0014464D" w:rsidRDefault="0014464D" w:rsidP="00E0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64D" w:rsidRDefault="0014464D" w:rsidP="00E04E5D">
      <w:pPr>
        <w:spacing w:after="0" w:line="240" w:lineRule="auto"/>
      </w:pPr>
      <w:r>
        <w:separator/>
      </w:r>
    </w:p>
  </w:footnote>
  <w:footnote w:type="continuationSeparator" w:id="0">
    <w:p w:rsidR="0014464D" w:rsidRDefault="0014464D" w:rsidP="00E0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E5D" w:rsidRDefault="0014464D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654870" o:spid="_x0000_s2050" type="#_x0000_t75" style="position:absolute;margin-left:0;margin-top:0;width:453.6pt;height:462.2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E5D" w:rsidRDefault="0014464D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654871" o:spid="_x0000_s2051" type="#_x0000_t75" style="position:absolute;margin-left:0;margin-top:0;width:453.6pt;height:462.2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E5D" w:rsidRDefault="0014464D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654869" o:spid="_x0000_s2049" type="#_x0000_t75" style="position:absolute;margin-left:0;margin-top:0;width:453.6pt;height:462.2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02E3"/>
    <w:multiLevelType w:val="hybridMultilevel"/>
    <w:tmpl w:val="F8C2EF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F2295"/>
    <w:multiLevelType w:val="hybridMultilevel"/>
    <w:tmpl w:val="3D1E339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E0DF4"/>
    <w:multiLevelType w:val="hybridMultilevel"/>
    <w:tmpl w:val="E16A42F8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2480BF9"/>
    <w:multiLevelType w:val="hybridMultilevel"/>
    <w:tmpl w:val="F21A770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86B51"/>
    <w:multiLevelType w:val="hybridMultilevel"/>
    <w:tmpl w:val="95C668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E1F0B"/>
    <w:multiLevelType w:val="hybridMultilevel"/>
    <w:tmpl w:val="7FE27A0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C6EFA"/>
    <w:multiLevelType w:val="hybridMultilevel"/>
    <w:tmpl w:val="51F2110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86A8F"/>
    <w:multiLevelType w:val="hybridMultilevel"/>
    <w:tmpl w:val="8A0673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41AC1"/>
    <w:multiLevelType w:val="hybridMultilevel"/>
    <w:tmpl w:val="0BCAAF30"/>
    <w:lvl w:ilvl="0" w:tplc="29B216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E57520"/>
    <w:multiLevelType w:val="multilevel"/>
    <w:tmpl w:val="4352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CC2542"/>
    <w:multiLevelType w:val="hybridMultilevel"/>
    <w:tmpl w:val="312CC28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B172F"/>
    <w:multiLevelType w:val="hybridMultilevel"/>
    <w:tmpl w:val="284E89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A4AD7"/>
    <w:multiLevelType w:val="hybridMultilevel"/>
    <w:tmpl w:val="E294D75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3011C"/>
    <w:multiLevelType w:val="hybridMultilevel"/>
    <w:tmpl w:val="86DC4F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C2F5C"/>
    <w:multiLevelType w:val="hybridMultilevel"/>
    <w:tmpl w:val="EB86377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E57DC"/>
    <w:multiLevelType w:val="hybridMultilevel"/>
    <w:tmpl w:val="AD704E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83C91"/>
    <w:multiLevelType w:val="hybridMultilevel"/>
    <w:tmpl w:val="BCA6C8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94651"/>
    <w:multiLevelType w:val="hybridMultilevel"/>
    <w:tmpl w:val="4C106C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10893"/>
    <w:multiLevelType w:val="hybridMultilevel"/>
    <w:tmpl w:val="2D08FD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01FF6"/>
    <w:multiLevelType w:val="hybridMultilevel"/>
    <w:tmpl w:val="B1AEF23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C5A44"/>
    <w:multiLevelType w:val="hybridMultilevel"/>
    <w:tmpl w:val="D616821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56387"/>
    <w:multiLevelType w:val="hybridMultilevel"/>
    <w:tmpl w:val="13087F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62171"/>
    <w:multiLevelType w:val="hybridMultilevel"/>
    <w:tmpl w:val="8528B24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628CA"/>
    <w:multiLevelType w:val="hybridMultilevel"/>
    <w:tmpl w:val="4B3A4E8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07024"/>
    <w:multiLevelType w:val="hybridMultilevel"/>
    <w:tmpl w:val="951CFD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336AD"/>
    <w:multiLevelType w:val="hybridMultilevel"/>
    <w:tmpl w:val="6E3443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F2701"/>
    <w:multiLevelType w:val="hybridMultilevel"/>
    <w:tmpl w:val="5E3A67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155E6"/>
    <w:multiLevelType w:val="hybridMultilevel"/>
    <w:tmpl w:val="51AA4AC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10175"/>
    <w:multiLevelType w:val="hybridMultilevel"/>
    <w:tmpl w:val="29EE16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91425"/>
    <w:multiLevelType w:val="hybridMultilevel"/>
    <w:tmpl w:val="1CC4FF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16"/>
  </w:num>
  <w:num w:numId="4">
    <w:abstractNumId w:val="15"/>
  </w:num>
  <w:num w:numId="5">
    <w:abstractNumId w:val="4"/>
  </w:num>
  <w:num w:numId="6">
    <w:abstractNumId w:val="28"/>
  </w:num>
  <w:num w:numId="7">
    <w:abstractNumId w:val="21"/>
  </w:num>
  <w:num w:numId="8">
    <w:abstractNumId w:val="11"/>
  </w:num>
  <w:num w:numId="9">
    <w:abstractNumId w:val="18"/>
  </w:num>
  <w:num w:numId="10">
    <w:abstractNumId w:val="26"/>
  </w:num>
  <w:num w:numId="11">
    <w:abstractNumId w:val="0"/>
  </w:num>
  <w:num w:numId="12">
    <w:abstractNumId w:val="23"/>
  </w:num>
  <w:num w:numId="13">
    <w:abstractNumId w:val="14"/>
  </w:num>
  <w:num w:numId="14">
    <w:abstractNumId w:val="6"/>
  </w:num>
  <w:num w:numId="15">
    <w:abstractNumId w:val="5"/>
  </w:num>
  <w:num w:numId="16">
    <w:abstractNumId w:val="12"/>
  </w:num>
  <w:num w:numId="17">
    <w:abstractNumId w:val="27"/>
  </w:num>
  <w:num w:numId="18">
    <w:abstractNumId w:val="10"/>
  </w:num>
  <w:num w:numId="19">
    <w:abstractNumId w:val="1"/>
  </w:num>
  <w:num w:numId="20">
    <w:abstractNumId w:val="3"/>
  </w:num>
  <w:num w:numId="21">
    <w:abstractNumId w:val="24"/>
  </w:num>
  <w:num w:numId="22">
    <w:abstractNumId w:val="20"/>
  </w:num>
  <w:num w:numId="23">
    <w:abstractNumId w:val="7"/>
  </w:num>
  <w:num w:numId="24">
    <w:abstractNumId w:val="25"/>
  </w:num>
  <w:num w:numId="25">
    <w:abstractNumId w:val="19"/>
  </w:num>
  <w:num w:numId="26">
    <w:abstractNumId w:val="22"/>
  </w:num>
  <w:num w:numId="27">
    <w:abstractNumId w:val="17"/>
  </w:num>
  <w:num w:numId="28">
    <w:abstractNumId w:val="13"/>
  </w:num>
  <w:num w:numId="29">
    <w:abstractNumId w:val="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5E7"/>
    <w:rsid w:val="00000C4B"/>
    <w:rsid w:val="00021DF1"/>
    <w:rsid w:val="00043EFD"/>
    <w:rsid w:val="00053886"/>
    <w:rsid w:val="000731D8"/>
    <w:rsid w:val="000927CD"/>
    <w:rsid w:val="000974BB"/>
    <w:rsid w:val="000D1B00"/>
    <w:rsid w:val="000E1EC7"/>
    <w:rsid w:val="000E35E1"/>
    <w:rsid w:val="000F21BA"/>
    <w:rsid w:val="00101186"/>
    <w:rsid w:val="001033BA"/>
    <w:rsid w:val="00104FA0"/>
    <w:rsid w:val="001300E9"/>
    <w:rsid w:val="001330D8"/>
    <w:rsid w:val="00134600"/>
    <w:rsid w:val="0014464D"/>
    <w:rsid w:val="001457D8"/>
    <w:rsid w:val="00151856"/>
    <w:rsid w:val="00165C1E"/>
    <w:rsid w:val="00170801"/>
    <w:rsid w:val="00195D73"/>
    <w:rsid w:val="0019660A"/>
    <w:rsid w:val="001C2760"/>
    <w:rsid w:val="001E65CA"/>
    <w:rsid w:val="001F75D5"/>
    <w:rsid w:val="002243D2"/>
    <w:rsid w:val="002257D0"/>
    <w:rsid w:val="00250D9A"/>
    <w:rsid w:val="002675AE"/>
    <w:rsid w:val="00271BD5"/>
    <w:rsid w:val="00271D57"/>
    <w:rsid w:val="00282148"/>
    <w:rsid w:val="00286E23"/>
    <w:rsid w:val="002C3A8B"/>
    <w:rsid w:val="002E1D70"/>
    <w:rsid w:val="002F15A6"/>
    <w:rsid w:val="00303D51"/>
    <w:rsid w:val="003079B5"/>
    <w:rsid w:val="00367C10"/>
    <w:rsid w:val="003E0F53"/>
    <w:rsid w:val="00406932"/>
    <w:rsid w:val="0044024F"/>
    <w:rsid w:val="0046208A"/>
    <w:rsid w:val="00472987"/>
    <w:rsid w:val="004800B1"/>
    <w:rsid w:val="00484D29"/>
    <w:rsid w:val="004A143E"/>
    <w:rsid w:val="004A3695"/>
    <w:rsid w:val="004C12AE"/>
    <w:rsid w:val="004D15B9"/>
    <w:rsid w:val="004D7673"/>
    <w:rsid w:val="00515FA4"/>
    <w:rsid w:val="00532F1E"/>
    <w:rsid w:val="00591C09"/>
    <w:rsid w:val="00593663"/>
    <w:rsid w:val="005A2077"/>
    <w:rsid w:val="005C1FC8"/>
    <w:rsid w:val="005C50A5"/>
    <w:rsid w:val="00612430"/>
    <w:rsid w:val="00614595"/>
    <w:rsid w:val="00626FB0"/>
    <w:rsid w:val="006420A3"/>
    <w:rsid w:val="00652A55"/>
    <w:rsid w:val="00661162"/>
    <w:rsid w:val="006676AF"/>
    <w:rsid w:val="00691E75"/>
    <w:rsid w:val="006A4B08"/>
    <w:rsid w:val="006A7267"/>
    <w:rsid w:val="006E00EE"/>
    <w:rsid w:val="006E27DA"/>
    <w:rsid w:val="006E593A"/>
    <w:rsid w:val="00717562"/>
    <w:rsid w:val="00725A02"/>
    <w:rsid w:val="00727D8E"/>
    <w:rsid w:val="00735510"/>
    <w:rsid w:val="00741621"/>
    <w:rsid w:val="00762370"/>
    <w:rsid w:val="00777C25"/>
    <w:rsid w:val="00782B97"/>
    <w:rsid w:val="00786D87"/>
    <w:rsid w:val="007B2A1D"/>
    <w:rsid w:val="007B74B8"/>
    <w:rsid w:val="007F2A45"/>
    <w:rsid w:val="008012B8"/>
    <w:rsid w:val="00804A8D"/>
    <w:rsid w:val="00811A46"/>
    <w:rsid w:val="008815E2"/>
    <w:rsid w:val="00893745"/>
    <w:rsid w:val="008A578F"/>
    <w:rsid w:val="008B7B5E"/>
    <w:rsid w:val="008D3BEB"/>
    <w:rsid w:val="008E0410"/>
    <w:rsid w:val="008F70B7"/>
    <w:rsid w:val="009160E1"/>
    <w:rsid w:val="0092007A"/>
    <w:rsid w:val="0094625D"/>
    <w:rsid w:val="00964892"/>
    <w:rsid w:val="009B16B4"/>
    <w:rsid w:val="009D7C28"/>
    <w:rsid w:val="009F15E7"/>
    <w:rsid w:val="009F71AC"/>
    <w:rsid w:val="00A166AD"/>
    <w:rsid w:val="00A70FA9"/>
    <w:rsid w:val="00A775BA"/>
    <w:rsid w:val="00A83A62"/>
    <w:rsid w:val="00A90C25"/>
    <w:rsid w:val="00AA14ED"/>
    <w:rsid w:val="00AD7A59"/>
    <w:rsid w:val="00B023CA"/>
    <w:rsid w:val="00B3543C"/>
    <w:rsid w:val="00B75A3D"/>
    <w:rsid w:val="00B7635E"/>
    <w:rsid w:val="00BB0E22"/>
    <w:rsid w:val="00BB1A99"/>
    <w:rsid w:val="00BC686A"/>
    <w:rsid w:val="00BE5929"/>
    <w:rsid w:val="00C17FDD"/>
    <w:rsid w:val="00C5190B"/>
    <w:rsid w:val="00C96F4F"/>
    <w:rsid w:val="00CA3582"/>
    <w:rsid w:val="00CC179B"/>
    <w:rsid w:val="00CF3837"/>
    <w:rsid w:val="00CF5499"/>
    <w:rsid w:val="00D002FA"/>
    <w:rsid w:val="00D06760"/>
    <w:rsid w:val="00D12104"/>
    <w:rsid w:val="00D425EF"/>
    <w:rsid w:val="00D84D86"/>
    <w:rsid w:val="00D94985"/>
    <w:rsid w:val="00DD5177"/>
    <w:rsid w:val="00E04E5D"/>
    <w:rsid w:val="00E07479"/>
    <w:rsid w:val="00E365DC"/>
    <w:rsid w:val="00E955BE"/>
    <w:rsid w:val="00E963DB"/>
    <w:rsid w:val="00EB0443"/>
    <w:rsid w:val="00ED5B40"/>
    <w:rsid w:val="00EF1795"/>
    <w:rsid w:val="00F136F8"/>
    <w:rsid w:val="00F17245"/>
    <w:rsid w:val="00F3133A"/>
    <w:rsid w:val="00F813F7"/>
    <w:rsid w:val="00F8430E"/>
    <w:rsid w:val="00F94F9C"/>
    <w:rsid w:val="00FA029A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CB7D289"/>
  <w15:docId w15:val="{38A52641-75B5-4B17-87FE-B28A9F4E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7635E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0731D8"/>
    <w:rPr>
      <w:color w:val="0000FF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E0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04E5D"/>
  </w:style>
  <w:style w:type="paragraph" w:styleId="Jalus">
    <w:name w:val="footer"/>
    <w:basedOn w:val="Normaallaad"/>
    <w:link w:val="JalusMrk"/>
    <w:uiPriority w:val="99"/>
    <w:unhideWhenUsed/>
    <w:rsid w:val="00E0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04E5D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1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12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1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4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0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2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1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67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78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682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62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10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88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Juri Gumnaasium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Pilman</dc:creator>
  <cp:keywords/>
  <dc:description/>
  <cp:lastModifiedBy>JG direktor</cp:lastModifiedBy>
  <cp:revision>55</cp:revision>
  <cp:lastPrinted>2016-10-19T10:05:00Z</cp:lastPrinted>
  <dcterms:created xsi:type="dcterms:W3CDTF">2015-11-23T13:50:00Z</dcterms:created>
  <dcterms:modified xsi:type="dcterms:W3CDTF">2020-03-02T07:06:00Z</dcterms:modified>
</cp:coreProperties>
</file>